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440"/>
        <w:tblW w:w="10448" w:type="dxa"/>
        <w:tblLook w:val="04A0" w:firstRow="1" w:lastRow="0" w:firstColumn="1" w:lastColumn="0" w:noHBand="0" w:noVBand="1"/>
      </w:tblPr>
      <w:tblGrid>
        <w:gridCol w:w="480"/>
        <w:gridCol w:w="3875"/>
        <w:gridCol w:w="1156"/>
        <w:gridCol w:w="1264"/>
        <w:gridCol w:w="1035"/>
        <w:gridCol w:w="2638"/>
      </w:tblGrid>
      <w:tr w:rsidR="00791349" w:rsidRPr="00791349" w:rsidTr="00791349">
        <w:trPr>
          <w:trHeight w:val="540"/>
        </w:trPr>
        <w:tc>
          <w:tcPr>
            <w:tcW w:w="104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D"/>
              </w:rPr>
              <w:t xml:space="preserve">DATA PESERTA SELEKSI CALON ANGGOTA PASUKAN PENGIBAR BENDERA </w:t>
            </w:r>
          </w:p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D"/>
              </w:rPr>
            </w:pPr>
            <w:bookmarkStart w:id="0" w:name="_GoBack"/>
            <w:bookmarkEnd w:id="0"/>
            <w:r w:rsidRPr="007913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D"/>
              </w:rPr>
              <w:t xml:space="preserve">KEC. CIKANDE ANGKATAN KE-13 </w:t>
            </w:r>
          </w:p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D"/>
              </w:rPr>
              <w:t>TAHUN 2019</w:t>
            </w:r>
          </w:p>
          <w:p w:rsidR="00791349" w:rsidRDefault="00791349" w:rsidP="00791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  <w:p w:rsidR="00791349" w:rsidRPr="00791349" w:rsidRDefault="00791349" w:rsidP="00791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No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NAMA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NO. URUT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KELOMPOK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BARAK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SATUAN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MOHAMMAD NUR ISMAIL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005.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Putra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 xml:space="preserve">SMK NEGERI 1 CIKANDE 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FADLY SEPDRIFIKAL PRATAMA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012.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Putra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SMK YAUMIN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MUHAMMAD ASEP AMINUDIN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016.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Putra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SMK NEGERI 1 CIKANDE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MUCHAMAD DIAN SUSNO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025.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Putra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SMA NEGRI 1 CIKANDE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EDO PRIBADI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037.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Putra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SMK PRESTASI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MUHAMAD DANU SUBRATA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045.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Putra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SMA NEGERI 1 CIKANDE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RANDI CHANDRA WISNU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047.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Putra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SMA NEGERI 1 CIKANDE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RADEN JAKA SETYAWAN PERMANA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049.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Putra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SMA NEGERI 1 CIKANDE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RAFLI BINTANG PRAMUDYA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052.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Putra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SMA NEGERI 1 CIKANDE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YULIAN BAGUS PRAMUKTI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055.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Putra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SMK NEGERI 1 CIKANDE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11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RIZKY WAHYUDI JAYAFRADA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056.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Putra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SMK NEGERI 1 CIKANDE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12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IMAN SAEFULLOH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058.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Putra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SMK NEGERI 1 CIKANDE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13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FERY SYAM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059.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Putra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SMK NEGERI 1 CIKANDE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14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MUHAMAD HENDAR SAPTAJI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070.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Putra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SMA PLUS AL-MA'ARIF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15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HAMZAH ZAINUL ARIFIN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071.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Putra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SMA PLUS AL-MA'ARIF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16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YUSUF HAMDANI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072.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Putra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SMK AL-MA'ARIF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17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ARI SYAHRI PUDIN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073.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Putra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MA ROUDHOTUL HIKMAH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MAHFUD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080.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Putra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MA ROUDHOTUL HIKMAH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19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TOTO NUGROHO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082.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Putra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SMA NEGERI 1 CIKANDE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NASRULLAH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084.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Putra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MA MATHLAB EL-AWAM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21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NASPIRNA UMAEDI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086.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Putra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SMA NURUL FATAH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22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BAYU ARDIANSYAH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087.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Putra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SMA NEGERI 1 CIKANDE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23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ACHAMD MUSLIH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088.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Putra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SMK RAUDOTUSSALAM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24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AHNAF ZUHDI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096.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Putra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SMA NEGERI 1 CIKANDE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25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MUHAMMAD ASRUL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090.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Putra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SMK YAUMIN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26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KULSUM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083.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MA MATHLAB EL-AWAM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27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SITI SOLEHA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085.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SMA NURUL FATAH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28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HANI SEFIRA ANUGRAH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089.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SMK RAUDOTUSSALAM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29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YAYAH SOFIAH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093.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SMK RAUDHOTUSSALAM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30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WINDA SUBIHAT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094.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SMK RAUDOTUSSALAM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31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TALITHA ANGGUN AZARIA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018.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SMA NEGERI 1 CIKANDE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32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AYUNI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027.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SMA NEGERI 1 CIKANDE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33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BELA SAPHIRA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022.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SMAN 1 CIKANDE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34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NABILA KAUTSAR ILMI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031.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SMA NEGERI 1 CIKANDE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35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UMYANI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048.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SMA NEGERI 1 CIKANDE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36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 xml:space="preserve">RIKA SWARA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054.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SMA NEGERI 1 CIKANDE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37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EVA HERLIANA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001.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MA ATTOYYIBIYYAH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38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SITI TETI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002.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MA ATTOYYIBIYYAH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39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DELA HIDAYANI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006.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SMK NEGERI 1 CIKANDE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40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MARSA GALURI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013.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SMK YAUMIN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41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DEFA HANIFAH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032.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SMK PRESTASI CIKANDE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42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SITI SAPNAH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036.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SMK PRESTASI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43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SITI NURHALIMAH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041.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SMK PRESTASI CIKANDE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44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SUMILAH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061.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MA ROUDHOTUL HIKMAH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45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RENA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065.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MA ROUDHOTUL HIKMAH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46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SAIJAH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003.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MA ATTOYYIBIYYAH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lastRenderedPageBreak/>
              <w:t>47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MEKAR PELANGI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004.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MA ATTOYYIBIYYAH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48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AMALIA DWI ROSMAYANTI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007.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SMK NEGERI 1 CIKANDE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49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MIMIN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057.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SMK YAUMIN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AMELIA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033.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SMK PRESTASI CIKANDE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51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NADIA SUJINAH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038.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SMK PRESTASI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52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ANDINI TRI YUNITA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042.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SMK PRESTASI CIKANDE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53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ANISA FARIDA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019.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SMA NEGERI 1 CIKANDE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54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FEBRIYANTI NUR ARIFIN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023.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SMA NEGERI 1 CIKANDE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55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ZEPANYA MANURUNG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043.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SMA NEGERI 1 CIKANDE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56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SERLI SUKMAWATI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050.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SMA NEGERI 1 CIKANDE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57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DIVA SALSABILA SYAHRANI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079.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SMA NEGERI 1 CIKANDE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58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FADILAH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062.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MA ROUDHOTUL HIKMAH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59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MELIA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066.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MA ROUDHOTUL HIKMAH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60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TRIYANTI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069.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MA ROUDHOTUL HIKMAH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61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HALIMATUSSA'DIYAH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076.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MA ROUDHOTUL HIKMAH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62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DIFA SABILA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075.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SMA PLUS AL-MA'ARIF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63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SITI ULSUM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078.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SMA PLUS AL-MA'ARIF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64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CITRA SEPTIANINGSIH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017.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SMA NEGERI 1 CIKANDE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65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LAILA MUSLIHAT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008.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3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SMK NEGERI 1 CIKANDE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66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SITI AMINAH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010.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3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MA ATTOYYIBIYYAH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67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KOKOM KOMARIYAH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011.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3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MA ATTOYYIBIYYAH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68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SANIMAH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091.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3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SMK PRESTASI CIKANDE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69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NURAIDA SAFITRI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092.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3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SMA NEGERI 1 CIKANDE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70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ARIKA PUTRI DEWI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077.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3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MA ROUDHOTUL HIKMAH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71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TANTI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067.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3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MA ROUDHOTUL HIKMAH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72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KURNI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063.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3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MA ROUDHOTUL HIKMAH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73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SITI ULSUM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078.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3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SMA PLUS AL-MA'ARIF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74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SYALSA KAMILA MAWARDA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020.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3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SMA NEGERI 1 CIKANDE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75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NAJWA RAHMA IBADILLAH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024.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3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SMAN 1 CIKANDE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76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ANISAH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034.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3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SMK PRESTASI CIKANDE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77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SUWARNI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039.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3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SMK PRESTASI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78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TRI LULU CAHYANINGTIYAS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044.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3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SMA NEGERI 1 CIKANDE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79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SRI AYU JUNAENAH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060.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3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SMK NEGERI 1 CIKANDE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80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NURUL AENI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051.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3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SMA NEGERI 1 CIKANDE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81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FITRIA FIAHLIHA AZZAHRA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021.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3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SMA NEGERI 1 CIKANDE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82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SUJIYANTI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081.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3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SMK YAUMIN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83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RIKA AINI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029.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3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SMA NEGERI 1 CIKANDE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84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IRNA FITRIZA AFNI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030.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3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SMA NEGERI 1 CIKANDE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85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PENTI APRILIANI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046.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4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 xml:space="preserve">SMA NEGERI 1 CIKANDE 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86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SIPA AULIA PITRI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053.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4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SMA NEGERI 1 CIKANDE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87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MUTIARA LINTANG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014.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4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MA ATTOYYIBIYYAH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88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EKA SHAFITRI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015.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4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MA ATTOYYIBIYYAH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89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SITI NAPSIAH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009.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4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SMK NEGERI 1 CIKANDE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90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ASNAH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035.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4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SMK PTRESTASI CIKANDE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91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TRI REJEKI WALASARI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040.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4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SMK PRESTASI CIKANDE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92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ANISAH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064.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4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MA ROUDHOTUL HIKMAH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93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YANTI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068.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4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MA ROUDHOTUL HIKMAH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lastRenderedPageBreak/>
              <w:t>94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FITRI NURPADILLA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074.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4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SMK AL-MA'ARIF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95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DIANITA ARLIANTI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095.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4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SMA NEGERI 1 CIKANDE</w:t>
            </w:r>
          </w:p>
        </w:tc>
      </w:tr>
      <w:tr w:rsidR="00791349" w:rsidRPr="00791349" w:rsidTr="0079134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96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 xml:space="preserve">SANIMAH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91349">
              <w:rPr>
                <w:rFonts w:ascii="Calibri" w:eastAsia="Times New Roman" w:hAnsi="Calibri" w:cs="Calibri"/>
                <w:color w:val="000000"/>
                <w:lang w:eastAsia="en-ID"/>
              </w:rPr>
              <w:t>092.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4 Putri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 Putri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49" w:rsidRPr="00791349" w:rsidRDefault="00791349" w:rsidP="0079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791349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SMK PRESTASI CIKANDE</w:t>
            </w:r>
          </w:p>
        </w:tc>
      </w:tr>
    </w:tbl>
    <w:p w:rsidR="00B71A5B" w:rsidRPr="00791349" w:rsidRDefault="00B71A5B" w:rsidP="00791349"/>
    <w:sectPr w:rsidR="00B71A5B" w:rsidRPr="00791349" w:rsidSect="00791349">
      <w:pgSz w:w="12240" w:h="20160" w:code="5"/>
      <w:pgMar w:top="1644" w:right="1440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49"/>
    <w:rsid w:val="00791349"/>
    <w:rsid w:val="00B7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A63E"/>
  <w15:chartTrackingRefBased/>
  <w15:docId w15:val="{430B10E1-2163-4AC4-B7AB-05063EA7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2019-04-12T09:52:00Z</dcterms:created>
  <dcterms:modified xsi:type="dcterms:W3CDTF">2019-04-12T10:05:00Z</dcterms:modified>
</cp:coreProperties>
</file>